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44A4" w14:textId="274B3B0B" w:rsidR="007A70C8" w:rsidRDefault="007A70C8" w:rsidP="00E35781">
      <w:pPr>
        <w:pStyle w:val="Heading1"/>
        <w:spacing w:before="0" w:after="0" w:line="280" w:lineRule="atLeast"/>
        <w:rPr>
          <w:rFonts w:ascii="Verdana" w:hAnsi="Verdana" w:cs="Calibri"/>
          <w:sz w:val="36"/>
          <w:szCs w:val="36"/>
          <w:lang w:val="nl-NL"/>
        </w:rPr>
      </w:pPr>
      <w:r>
        <w:rPr>
          <w:rFonts w:ascii="Verdana" w:hAnsi="Verdana" w:cs="Calibri"/>
          <w:sz w:val="36"/>
          <w:szCs w:val="36"/>
          <w:lang w:val="nl-NL"/>
        </w:rPr>
        <w:t>Projecto</w:t>
      </w:r>
      <w:r w:rsidR="002C5C2F" w:rsidRPr="1C904C82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 w:rsidRPr="1C904C82">
        <w:rPr>
          <w:rFonts w:ascii="Verdana" w:hAnsi="Verdana" w:cs="Calibri"/>
          <w:sz w:val="36"/>
          <w:szCs w:val="36"/>
          <w:lang w:val="nl-NL"/>
        </w:rPr>
        <w:t>2</w:t>
      </w:r>
      <w:r w:rsidR="00592E8D" w:rsidRPr="1C904C82">
        <w:rPr>
          <w:rFonts w:ascii="Verdana" w:hAnsi="Verdana" w:cs="Calibri"/>
          <w:sz w:val="36"/>
          <w:szCs w:val="36"/>
          <w:lang w:val="nl-NL"/>
        </w:rPr>
        <w:t>2</w:t>
      </w:r>
      <w:r w:rsidR="00397760" w:rsidRPr="1C904C82">
        <w:rPr>
          <w:rFonts w:ascii="Verdana" w:hAnsi="Verdana" w:cs="Calibri"/>
          <w:sz w:val="36"/>
          <w:szCs w:val="36"/>
          <w:lang w:val="nl-NL"/>
        </w:rPr>
        <w:t xml:space="preserve"> </w:t>
      </w:r>
      <w:r>
        <w:rPr>
          <w:rFonts w:ascii="Verdana" w:hAnsi="Verdana" w:cs="Calibri"/>
          <w:sz w:val="36"/>
          <w:szCs w:val="36"/>
          <w:lang w:val="nl-NL"/>
        </w:rPr>
        <w:t>Volwasseneneducatie</w:t>
      </w:r>
    </w:p>
    <w:p w14:paraId="12E5464B" w14:textId="5105A434" w:rsidR="00526A75" w:rsidRPr="00D80BD8" w:rsidRDefault="00683615" w:rsidP="00E35781">
      <w:pPr>
        <w:pStyle w:val="Heading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 w:rsidRPr="1C904C82">
        <w:rPr>
          <w:rFonts w:ascii="Verdana" w:hAnsi="Verdana" w:cs="Calibri"/>
          <w:sz w:val="24"/>
          <w:szCs w:val="24"/>
          <w:lang w:val="nl-NL"/>
        </w:rPr>
        <w:t>Erasmus</w:t>
      </w:r>
      <w:r w:rsidR="003774AE" w:rsidRPr="1C904C82">
        <w:rPr>
          <w:rFonts w:ascii="Verdana" w:hAnsi="Verdana" w:cs="Calibri"/>
          <w:sz w:val="24"/>
          <w:szCs w:val="24"/>
          <w:lang w:val="nl-NL"/>
        </w:rPr>
        <w:t xml:space="preserve"> Short-term project </w:t>
      </w:r>
    </w:p>
    <w:p w14:paraId="00C66E89" w14:textId="77777777" w:rsidR="00526A75" w:rsidRPr="00D80BD8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03F58831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5C1FB9E0">
        <w:rPr>
          <w:rFonts w:ascii="Verdana" w:hAnsi="Verdana" w:cs="Calibri"/>
          <w:sz w:val="18"/>
          <w:szCs w:val="18"/>
        </w:rPr>
        <w:t xml:space="preserve">Dit formulier helpt u uw Erasmus+ </w:t>
      </w:r>
      <w:r w:rsidR="009B7FAB" w:rsidRPr="5C1FB9E0">
        <w:rPr>
          <w:rFonts w:ascii="Verdana" w:hAnsi="Verdana" w:cs="Calibri"/>
          <w:sz w:val="18"/>
          <w:szCs w:val="18"/>
        </w:rPr>
        <w:t xml:space="preserve">aanvraag te structureren, </w:t>
      </w:r>
      <w:r w:rsidRPr="5C1FB9E0">
        <w:rPr>
          <w:rFonts w:ascii="Verdana" w:hAnsi="Verdana" w:cs="Calibri"/>
          <w:sz w:val="18"/>
          <w:szCs w:val="18"/>
        </w:rPr>
        <w:t xml:space="preserve">zodat het Nationaal Agentschap </w:t>
      </w:r>
      <w:r w:rsidR="00D80BD8" w:rsidRPr="5C1FB9E0">
        <w:rPr>
          <w:rFonts w:ascii="Verdana" w:hAnsi="Verdana" w:cs="Calibri"/>
          <w:sz w:val="18"/>
          <w:szCs w:val="18"/>
        </w:rPr>
        <w:t xml:space="preserve">(NA) </w:t>
      </w:r>
      <w:r w:rsidRPr="5C1FB9E0">
        <w:rPr>
          <w:rFonts w:ascii="Verdana" w:hAnsi="Verdana" w:cs="Calibri"/>
          <w:sz w:val="18"/>
          <w:szCs w:val="18"/>
        </w:rPr>
        <w:t>hier feedback op kan geven per mail, telefoon of tijdens een adviesgesprek. Hoe vollediger u uw formulier invult, hoe vollediger ons advies over uw aanvraag/</w:t>
      </w:r>
      <w:r w:rsidR="00683615" w:rsidRPr="5C1FB9E0">
        <w:rPr>
          <w:rFonts w:ascii="Verdana" w:hAnsi="Verdana" w:cs="Calibri"/>
          <w:sz w:val="18"/>
          <w:szCs w:val="18"/>
        </w:rPr>
        <w:t>plannen</w:t>
      </w:r>
      <w:r w:rsidRPr="5C1FB9E0">
        <w:rPr>
          <w:rFonts w:ascii="Verdana" w:hAnsi="Verdana" w:cs="Calibri"/>
          <w:sz w:val="18"/>
          <w:szCs w:val="18"/>
        </w:rPr>
        <w:t xml:space="preserve">. Bij het geven van advies gaan we </w:t>
      </w:r>
      <w:r w:rsidR="6B86CC84" w:rsidRPr="5C1FB9E0">
        <w:rPr>
          <w:rFonts w:ascii="Verdana" w:hAnsi="Verdana" w:cs="Calibri"/>
          <w:sz w:val="18"/>
          <w:szCs w:val="18"/>
        </w:rPr>
        <w:t>ervan uit</w:t>
      </w:r>
      <w:r w:rsidRPr="5C1FB9E0">
        <w:rPr>
          <w:rFonts w:ascii="Verdana" w:hAnsi="Verdana" w:cs="Calibri"/>
          <w:sz w:val="18"/>
          <w:szCs w:val="18"/>
        </w:rPr>
        <w:t xml:space="preserve"> dat u op de hoogte bent van de subsidiemogelijkheden en voorwaarden, te vinden </w:t>
      </w:r>
      <w:r w:rsidR="00537FC5" w:rsidRPr="5C1FB9E0">
        <w:rPr>
          <w:rFonts w:ascii="Verdana" w:hAnsi="Verdana" w:cs="Calibri"/>
          <w:sz w:val="18"/>
          <w:szCs w:val="18"/>
        </w:rPr>
        <w:t xml:space="preserve">in de Erasmus+ Programme Guide en </w:t>
      </w:r>
      <w:r w:rsidRPr="5C1FB9E0">
        <w:rPr>
          <w:rFonts w:ascii="Verdana" w:hAnsi="Verdana" w:cs="Calibri"/>
          <w:sz w:val="18"/>
          <w:szCs w:val="18"/>
        </w:rPr>
        <w:t xml:space="preserve">op onze website. </w:t>
      </w:r>
    </w:p>
    <w:p w14:paraId="4CA61667" w14:textId="1AB6399F" w:rsidR="00C32A08" w:rsidRDefault="00C32A08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BCD582F" w14:textId="2D2D5FB9" w:rsidR="00C32A08" w:rsidRDefault="00C32A08" w:rsidP="000B649D">
      <w:pPr>
        <w:spacing w:after="0" w:line="280" w:lineRule="atLeast"/>
      </w:pPr>
      <w:r>
        <w:t xml:space="preserve">KA122-projecten zijn de beste keuze voor </w:t>
      </w:r>
      <w:r w:rsidR="00175B1A">
        <w:t>organisaties</w:t>
      </w:r>
      <w:r>
        <w:t xml:space="preserve"> die een beperkt aantal mobiliteiten (maximaal 30 deelnemers) willen realiseren, en/of die nog weinig Erasmus+ ervaring hebben</w:t>
      </w:r>
      <w:r w:rsidR="00F63553">
        <w:t>.</w:t>
      </w:r>
    </w:p>
    <w:p w14:paraId="229E1FD9" w14:textId="77777777" w:rsidR="00D2459B" w:rsidRDefault="00D2459B" w:rsidP="000B649D">
      <w:pPr>
        <w:spacing w:after="0" w:line="280" w:lineRule="atLeast"/>
      </w:pPr>
    </w:p>
    <w:p w14:paraId="70C1D610" w14:textId="65109AC2" w:rsidR="00DA1CFD" w:rsidRPr="00DA1CFD" w:rsidRDefault="00DA1CFD" w:rsidP="000B649D">
      <w:pPr>
        <w:spacing w:after="0" w:line="280" w:lineRule="atLeast"/>
        <w:rPr>
          <w:b/>
          <w:bCs/>
        </w:rPr>
      </w:pPr>
      <w:r>
        <w:t>De deadline</w:t>
      </w:r>
      <w:r w:rsidR="00440EEF">
        <w:t>s</w:t>
      </w:r>
      <w:r>
        <w:t xml:space="preserve"> voor KA122 </w:t>
      </w:r>
      <w:r w:rsidR="00440EEF">
        <w:t>zijn in 2025</w:t>
      </w:r>
      <w:r>
        <w:t xml:space="preserve"> op </w:t>
      </w:r>
      <w:r w:rsidR="00440EEF">
        <w:rPr>
          <w:b/>
          <w:bCs/>
        </w:rPr>
        <w:t>19</w:t>
      </w:r>
      <w:r>
        <w:rPr>
          <w:b/>
          <w:bCs/>
        </w:rPr>
        <w:t xml:space="preserve"> februari </w:t>
      </w:r>
      <w:r w:rsidR="00440EEF">
        <w:rPr>
          <w:b/>
          <w:bCs/>
        </w:rPr>
        <w:t xml:space="preserve">en 1 oktober </w:t>
      </w:r>
      <w:r>
        <w:rPr>
          <w:b/>
          <w:bCs/>
        </w:rPr>
        <w:t>om 12.00 CET</w:t>
      </w:r>
      <w:r w:rsidR="000212FC">
        <w:rPr>
          <w:b/>
          <w:bCs/>
        </w:rPr>
        <w:t xml:space="preserve">. </w:t>
      </w:r>
    </w:p>
    <w:p w14:paraId="40B94B03" w14:textId="5E9C4471" w:rsidR="00D2459B" w:rsidRDefault="00DA1CFD" w:rsidP="000B649D">
      <w:pPr>
        <w:spacing w:after="0" w:line="280" w:lineRule="atLeast"/>
      </w:pPr>
      <w:r>
        <w:t>Adviesgesprekken kunnen worden aangevraagd tot</w:t>
      </w:r>
      <w:r w:rsidR="00D80BD8" w:rsidRPr="00BF0085">
        <w:rPr>
          <w:b/>
          <w:bCs/>
        </w:rPr>
        <w:t xml:space="preserve"> 2 februari 202</w:t>
      </w:r>
      <w:r w:rsidR="0055304F">
        <w:rPr>
          <w:b/>
          <w:bCs/>
        </w:rPr>
        <w:t>5</w:t>
      </w:r>
      <w:r w:rsidR="00D80BD8">
        <w:t>. Het NA voert</w:t>
      </w:r>
      <w:r w:rsidR="0062152A">
        <w:t xml:space="preserve"> </w:t>
      </w:r>
      <w:r w:rsidR="000212FC">
        <w:t xml:space="preserve">adviesgesprekken tot </w:t>
      </w:r>
      <w:r w:rsidR="000212FC" w:rsidRPr="00BF0085">
        <w:rPr>
          <w:b/>
          <w:bCs/>
        </w:rPr>
        <w:t xml:space="preserve">vrijdag </w:t>
      </w:r>
      <w:r w:rsidR="008357D8">
        <w:rPr>
          <w:b/>
          <w:bCs/>
        </w:rPr>
        <w:t>7</w:t>
      </w:r>
      <w:r w:rsidR="000212FC" w:rsidRPr="00BF0085">
        <w:rPr>
          <w:b/>
          <w:bCs/>
        </w:rPr>
        <w:t xml:space="preserve"> februari 2024</w:t>
      </w:r>
      <w:r w:rsidR="0062152A" w:rsidRPr="00BF0085">
        <w:rPr>
          <w:b/>
          <w:bCs/>
        </w:rPr>
        <w:t xml:space="preserve">, </w:t>
      </w:r>
      <w:r w:rsidR="00B415F9" w:rsidRPr="00BF0085">
        <w:rPr>
          <w:b/>
          <w:bCs/>
        </w:rPr>
        <w:t>bij voldoende</w:t>
      </w:r>
      <w:r w:rsidR="0062152A" w:rsidRPr="00BF0085">
        <w:rPr>
          <w:b/>
          <w:bCs/>
        </w:rPr>
        <w:t xml:space="preserve"> beschikbaarheid</w:t>
      </w:r>
      <w:r w:rsidR="000212FC">
        <w:t xml:space="preserve">. </w:t>
      </w:r>
    </w:p>
    <w:p w14:paraId="16D0BB10" w14:textId="77777777" w:rsidR="004A4C3C" w:rsidRDefault="004A4C3C" w:rsidP="000B649D">
      <w:pPr>
        <w:spacing w:after="0" w:line="280" w:lineRule="atLeast"/>
      </w:pPr>
    </w:p>
    <w:p w14:paraId="36305113" w14:textId="6439F286" w:rsidR="004A4C3C" w:rsidRDefault="004A4C3C" w:rsidP="000B649D">
      <w:pPr>
        <w:spacing w:after="0" w:line="280" w:lineRule="atLeast"/>
      </w:pPr>
      <w:r>
        <w:t xml:space="preserve">De deadline voor het versturen van dit formulier is </w:t>
      </w:r>
      <w:r w:rsidRPr="004A4C3C">
        <w:rPr>
          <w:b/>
          <w:bCs/>
        </w:rPr>
        <w:t>uiterlijk drie werkdagen</w:t>
      </w:r>
      <w:r>
        <w:t xml:space="preserve"> vóór het geplande adviesgesprek. </w:t>
      </w:r>
    </w:p>
    <w:p w14:paraId="164D61CF" w14:textId="77777777" w:rsidR="005B1BEF" w:rsidRPr="00113F6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5ACED9B2" w14:textId="77777777" w:rsidR="0021672A" w:rsidRPr="0015738D" w:rsidRDefault="0021672A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77777777" w:rsidR="00E35781" w:rsidRPr="0015738D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E35781" w:rsidRPr="0015738D" w:rsidSect="00FF538C">
          <w:headerReference w:type="default" r:id="rId12"/>
          <w:footerReference w:type="default" r:id="rId13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6F874A25" w:rsidR="006C326E" w:rsidRPr="00683615" w:rsidRDefault="00D34D10" w:rsidP="00683615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spelen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in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uw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F63553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  <w:r w:rsidR="008357D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Maak hierbij onderscheid naar behoeften van</w:t>
            </w:r>
            <w:r w:rsidR="00EC1F6E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de volwassen leerders van de organisatie, het personeel en de organisatie als geheel.</w:t>
            </w:r>
          </w:p>
        </w:tc>
      </w:tr>
      <w:tr w:rsidR="006C326E" w:rsidRPr="00F63553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554FF14A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76E882BD" w14:textId="50EC8B37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1DA58EE1" w14:textId="736715AB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4B72958" w14:textId="77777777" w:rsidR="00AC6F7F" w:rsidRPr="00F63553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1115742" w14:textId="77777777" w:rsidR="00851DB7" w:rsidRPr="00F63553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32A23594" w14:textId="2712BC01" w:rsidR="00683615" w:rsidRPr="00851DB7" w:rsidRDefault="00851DB7" w:rsidP="002C01F9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57056228" w:rsidR="00851DB7" w:rsidRPr="00851DB7" w:rsidRDefault="00851DB7" w:rsidP="00ED65DE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</w:t>
            </w:r>
            <w:r w:rsidR="00044C6D">
              <w:rPr>
                <w:rFonts w:ascii="Verdana" w:hAnsi="Verdana" w:cs="Calibri"/>
                <w:sz w:val="18"/>
                <w:szCs w:val="18"/>
                <w:lang w:val="nl-NL"/>
              </w:rPr>
              <w:t>subsidie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56B04F1B" w14:textId="77777777" w:rsidR="00851DB7" w:rsidRDefault="00851DB7" w:rsidP="00ED65DE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  <w:p w14:paraId="33FA5B4C" w14:textId="4A998499" w:rsidR="00EC1F6E" w:rsidRPr="00851DB7" w:rsidRDefault="00EC1F6E" w:rsidP="00ED65DE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Wel</w:t>
            </w:r>
            <w:r w:rsidR="008C6AE1">
              <w:rPr>
                <w:rFonts w:ascii="Verdana" w:hAnsi="Verdana" w:cs="Calibri"/>
                <w:sz w:val="18"/>
                <w:szCs w:val="18"/>
                <w:lang w:val="nl-NL"/>
              </w:rPr>
              <w:t>ke doelgroep volwassen leerders leert bij uw organisatie? Welke programma’s biedt uw organisatie aan?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1FC345D2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2C01F9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200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11BA0849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28DCA0E7" w14:textId="3315833A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B582295" w14:textId="5F33982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60EAD4" w14:textId="761DBEF9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E344F3D" w14:textId="67D0CFDE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0C36977" w14:textId="7777777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A61DD57" w14:textId="6CE08BD7" w:rsidR="00A73F37" w:rsidRDefault="00A73F37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9CFE40" w14:textId="77777777" w:rsidR="00AC6F7F" w:rsidRDefault="00AC6F7F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6B904CFE" w14:textId="77777777" w:rsidR="00AC6F7F" w:rsidRDefault="00AC6F7F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F17F13A" w14:textId="77777777" w:rsidR="00AC6F7F" w:rsidRDefault="00AC6F7F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28A8894B" w14:textId="77777777" w:rsidR="00AC6F7F" w:rsidRDefault="00AC6F7F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6391388D" w14:textId="77777777" w:rsidR="002C01F9" w:rsidRDefault="002C01F9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1814AE2" w14:textId="77777777" w:rsidR="002C01F9" w:rsidRDefault="002C01F9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7751CDC" w14:textId="553370F5" w:rsidR="00683615" w:rsidRPr="00683615" w:rsidRDefault="00683615" w:rsidP="00683615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t>Doelen</w:t>
      </w:r>
    </w:p>
    <w:p w14:paraId="22E0FDFD" w14:textId="24C4A29A" w:rsidR="00683615" w:rsidRDefault="00683615" w:rsidP="00683615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</w:t>
      </w:r>
      <w:r w:rsidR="00044C6D">
        <w:rPr>
          <w:rFonts w:ascii="Verdana" w:hAnsi="Verdana" w:cs="Calibri"/>
          <w:sz w:val="18"/>
          <w:szCs w:val="18"/>
          <w:lang w:val="nl-NL"/>
        </w:rPr>
        <w:t>it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 w:rsidR="00044C6D">
        <w:rPr>
          <w:rFonts w:ascii="Verdana" w:hAnsi="Verdana" w:cs="Calibri"/>
          <w:sz w:val="18"/>
          <w:szCs w:val="18"/>
          <w:lang w:val="nl-NL"/>
        </w:rPr>
        <w:t xml:space="preserve">project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voor de </w:t>
      </w:r>
      <w:r w:rsidR="008C6AE1">
        <w:rPr>
          <w:rFonts w:ascii="Verdana" w:hAnsi="Verdana" w:cs="Calibri"/>
          <w:sz w:val="18"/>
          <w:szCs w:val="18"/>
          <w:lang w:val="nl-NL"/>
        </w:rPr>
        <w:t>volwassen leerders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, de staf, en de </w:t>
      </w:r>
      <w:r w:rsidR="00175B1A">
        <w:rPr>
          <w:rFonts w:ascii="Verdana" w:hAnsi="Verdana" w:cs="Calibri"/>
          <w:sz w:val="18"/>
          <w:szCs w:val="18"/>
          <w:lang w:val="nl-NL"/>
        </w:rPr>
        <w:t>organisatie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3B689EC1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de </w:t>
            </w:r>
            <w:r w:rsidR="00175B1A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organisatie</w:t>
            </w:r>
            <w:r w:rsidR="00862093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2263322C" w14:textId="443FA2A1" w:rsidR="00D67780" w:rsidRPr="00AC6F7F" w:rsidRDefault="00683615" w:rsidP="00AC6F7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 woorden</w:t>
            </w:r>
          </w:p>
          <w:p w14:paraId="7E1F4D9A" w14:textId="77777777" w:rsidR="00D67780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52889574" w14:textId="11F0FDCA" w:rsidR="00AC6F7F" w:rsidRPr="00354268" w:rsidRDefault="00AC6F7F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2413F08D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  <w:p w14:paraId="1B41F05A" w14:textId="77777777" w:rsidR="00AC6F7F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105E898" w14:textId="2C001C14" w:rsidR="00AC6F7F" w:rsidRPr="00354268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E63EA5B" w14:textId="77777777" w:rsidR="00683615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  <w:p w14:paraId="58EAC78E" w14:textId="77777777" w:rsidR="00AC6F7F" w:rsidRDefault="00AC6F7F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480E2CB" w14:textId="41F67E7C" w:rsidR="00AC6F7F" w:rsidRPr="00354268" w:rsidRDefault="00AC6F7F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64F8D71B" w:rsidR="00D67780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10D99074" w:rsidR="00C2342A" w:rsidRDefault="00C2342A" w:rsidP="00683615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F5BB1E" w14:textId="1503D564" w:rsidR="00BE5613" w:rsidRPr="00683615" w:rsidRDefault="00BE5613" w:rsidP="00BE5613">
      <w:pPr>
        <w:pStyle w:val="ListParagraph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>
        <w:rPr>
          <w:rFonts w:ascii="Verdana" w:hAnsi="Verdana" w:cs="Calibri"/>
          <w:b/>
          <w:bCs/>
          <w:sz w:val="18"/>
          <w:szCs w:val="18"/>
          <w:lang w:val="nl-NL"/>
        </w:rPr>
        <w:t>Activiteiten</w:t>
      </w:r>
    </w:p>
    <w:p w14:paraId="2318432B" w14:textId="35255981" w:rsidR="00BE5613" w:rsidRDefault="00BE5613" w:rsidP="00BE5613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>Welke activiteiten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wilt u</w:t>
      </w:r>
      <w:r w:rsidR="00FD4990">
        <w:rPr>
          <w:rFonts w:ascii="Verdana" w:hAnsi="Verdana" w:cs="Calibri"/>
          <w:sz w:val="18"/>
          <w:szCs w:val="18"/>
          <w:lang w:val="nl-NL"/>
        </w:rPr>
        <w:t xml:space="preserve"> uitvoeren om de doelen te bereiken? </w:t>
      </w:r>
      <w:r w:rsidR="008C6AE1">
        <w:rPr>
          <w:rFonts w:ascii="Verdana" w:hAnsi="Verdana" w:cs="Calibri"/>
          <w:sz w:val="18"/>
          <w:szCs w:val="18"/>
          <w:lang w:val="nl-NL"/>
        </w:rPr>
        <w:t>Maak hierbij gebruik van de activiteiten zoals beschreven in de Programmagids.</w:t>
      </w:r>
    </w:p>
    <w:p w14:paraId="74D59738" w14:textId="77777777" w:rsidR="00BE5613" w:rsidRDefault="00BE5613" w:rsidP="00BE5613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AE7386" w:rsidRPr="00354268" w14:paraId="2E9D39B0" w14:textId="77777777">
        <w:tc>
          <w:tcPr>
            <w:tcW w:w="8897" w:type="dxa"/>
            <w:shd w:val="clear" w:color="auto" w:fill="F2F2F2"/>
          </w:tcPr>
          <w:p w14:paraId="1FC9FE6B" w14:textId="77777777" w:rsidR="00AE7386" w:rsidRPr="00113F6F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Activiteit/mobiliteit:</w:t>
            </w:r>
          </w:p>
          <w:p w14:paraId="41172DF0" w14:textId="083C6B49" w:rsidR="00AE7386" w:rsidRPr="00497C8B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shd w:val="clear" w:color="auto" w:fill="F2F2F2"/>
          </w:tcPr>
          <w:p w14:paraId="314A2DED" w14:textId="60995772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e activiteit 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gelinkt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aan de doelen? </w:t>
            </w:r>
          </w:p>
        </w:tc>
      </w:tr>
      <w:tr w:rsidR="00AE7386" w:rsidRPr="00354268" w14:paraId="313BEC33" w14:textId="77777777" w:rsidTr="1C904C82">
        <w:tc>
          <w:tcPr>
            <w:tcW w:w="8897" w:type="dxa"/>
            <w:shd w:val="clear" w:color="auto" w:fill="auto"/>
          </w:tcPr>
          <w:p w14:paraId="79D52E99" w14:textId="33C8FF74" w:rsidR="00AE7386" w:rsidRPr="00AC6F7F" w:rsidRDefault="00AE7386" w:rsidP="00AC6F7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1. 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25 woorden</w:t>
            </w:r>
          </w:p>
          <w:p w14:paraId="36FF424E" w14:textId="77777777" w:rsidR="00AE7386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026998A0" w14:textId="0D48A56F" w:rsidR="00AC6F7F" w:rsidRPr="00354268" w:rsidRDefault="00AC6F7F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29B2A8BA" w14:textId="77777777" w:rsidR="00AE7386" w:rsidRPr="00354268" w:rsidRDefault="00AE7386" w:rsidP="00113F6F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</w:tr>
      <w:tr w:rsidR="00AE7386" w:rsidRPr="00354268" w14:paraId="055B5BA7" w14:textId="77777777" w:rsidTr="1C904C82">
        <w:tc>
          <w:tcPr>
            <w:tcW w:w="8897" w:type="dxa"/>
            <w:shd w:val="clear" w:color="auto" w:fill="auto"/>
          </w:tcPr>
          <w:p w14:paraId="62E13412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749784AE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3CA07DC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89C7E7B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AE7386" w:rsidRPr="00354268" w14:paraId="61CC4101" w14:textId="77777777" w:rsidTr="1C904C82">
        <w:trPr>
          <w:trHeight w:val="671"/>
        </w:trPr>
        <w:tc>
          <w:tcPr>
            <w:tcW w:w="8897" w:type="dxa"/>
            <w:shd w:val="clear" w:color="auto" w:fill="auto"/>
          </w:tcPr>
          <w:p w14:paraId="1CD7C88C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D356326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4297CCD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66A58FB3" w14:textId="77777777" w:rsidR="00AE7386" w:rsidRPr="00354268" w:rsidRDefault="00AE7386" w:rsidP="00113F6F">
            <w:pPr>
              <w:pStyle w:val="ListParagraph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32D57D05" w14:textId="4329F4B8" w:rsidR="00BE5613" w:rsidRDefault="00BE5613" w:rsidP="00683615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B9E10C2" w14:textId="77777777" w:rsidR="00BE5613" w:rsidRPr="00683615" w:rsidRDefault="00BE5613" w:rsidP="00683615">
      <w:pPr>
        <w:pStyle w:val="ListParagraph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03B1F4C0" w:rsidR="00D67780" w:rsidRPr="00683615" w:rsidRDefault="00D67780" w:rsidP="00354268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veranderen voor </w:t>
            </w:r>
            <w:r w:rsidR="009779ED">
              <w:rPr>
                <w:rFonts w:ascii="Verdana" w:hAnsi="Verdana" w:cs="Calibri"/>
                <w:sz w:val="18"/>
                <w:szCs w:val="18"/>
                <w:lang w:val="nl-NL"/>
              </w:rPr>
              <w:t>de volwassen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leerders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</w:t>
            </w:r>
            <w:r w:rsidR="009779ED">
              <w:rPr>
                <w:rFonts w:ascii="Verdana" w:hAnsi="Verdana" w:cs="Calibri"/>
                <w:sz w:val="18"/>
                <w:szCs w:val="18"/>
                <w:lang w:val="nl-NL"/>
              </w:rPr>
              <w:t>het personeel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12172A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12172A">
              <w:rPr>
                <w:rFonts w:ascii="Verdana" w:hAnsi="Verdana" w:cs="Calibri"/>
                <w:b/>
                <w:i/>
                <w:color w:val="FF0000"/>
                <w:sz w:val="14"/>
                <w:szCs w:val="14"/>
                <w:lang w:val="en-US"/>
              </w:rPr>
              <w:t>Max. 300 woorden</w:t>
            </w:r>
          </w:p>
          <w:p w14:paraId="40F3D894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6050AA34" w14:textId="77777777" w:rsidR="00D67780" w:rsidRPr="0012172A" w:rsidRDefault="00D67780" w:rsidP="005805D0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3FF3EEB3" w:rsidR="000B649D" w:rsidRPr="00E728ED" w:rsidRDefault="000B649D" w:rsidP="00ED65DE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in de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9779ED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Maak hierbij onderscheid in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doelgroepen, kanalen, methoden</w:t>
            </w:r>
            <w:r w:rsidR="009779ED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en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timing</w:t>
            </w:r>
            <w:r w:rsidR="009779ED">
              <w:rPr>
                <w:rFonts w:ascii="Verdana" w:hAnsi="Verdana" w:cs="Calibri"/>
                <w:sz w:val="18"/>
                <w:szCs w:val="18"/>
                <w:lang w:val="nl-NL"/>
              </w:rPr>
              <w:t>.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2007A3CA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</w:t>
            </w:r>
            <w:r w:rsidR="002C01F9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BE5613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>smus+ Quality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0773BA17" w:rsidR="006A0EEA" w:rsidRPr="005C26FB" w:rsidRDefault="006A0EEA" w:rsidP="005B1BEF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</w:t>
            </w:r>
            <w:r w:rsidR="00862093">
              <w:rPr>
                <w:rFonts w:ascii="Verdana" w:hAnsi="Verdana" w:cs="Calibri"/>
                <w:sz w:val="18"/>
                <w:szCs w:val="18"/>
                <w:lang w:val="nl-NL"/>
              </w:rPr>
              <w:t>projectplan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Erasmus+ Quality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3B25D5F" w14:textId="51094A89" w:rsidR="00D10517" w:rsidRPr="009779ED" w:rsidRDefault="004062B1" w:rsidP="009779ED">
      <w:pPr>
        <w:pStyle w:val="Heading1"/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 w:rsidRPr="71251D35">
        <w:rPr>
          <w:rFonts w:ascii="Verdana" w:hAnsi="Verdana" w:cs="Calibri"/>
          <w:sz w:val="18"/>
          <w:szCs w:val="18"/>
          <w:lang w:val="nl-NL"/>
        </w:rPr>
        <w:lastRenderedPageBreak/>
        <w:t xml:space="preserve">Bedankt voor het invullen. </w:t>
      </w:r>
      <w:r w:rsidR="00E728ED" w:rsidRPr="71251D35">
        <w:rPr>
          <w:rFonts w:ascii="Verdana" w:hAnsi="Verdana" w:cs="Calibri"/>
          <w:sz w:val="18"/>
          <w:szCs w:val="18"/>
          <w:lang w:val="nl-NL"/>
        </w:rPr>
        <w:t>E-mail</w:t>
      </w:r>
      <w:r w:rsidRPr="71251D35"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 w:rsidRPr="71251D35">
        <w:rPr>
          <w:rFonts w:ascii="Verdana" w:hAnsi="Verdana" w:cs="Calibri"/>
          <w:sz w:val="18"/>
          <w:szCs w:val="18"/>
          <w:lang w:val="nl-NL"/>
        </w:rPr>
        <w:t xml:space="preserve">ingevulde </w:t>
      </w:r>
      <w:r w:rsidRPr="71251D35">
        <w:rPr>
          <w:rFonts w:ascii="Verdana" w:hAnsi="Verdana" w:cs="Calibri"/>
          <w:sz w:val="18"/>
          <w:szCs w:val="18"/>
          <w:lang w:val="nl-NL"/>
        </w:rPr>
        <w:t>formulier</w:t>
      </w:r>
      <w:r w:rsidR="24653167" w:rsidRPr="71251D35">
        <w:rPr>
          <w:rFonts w:ascii="Verdana" w:hAnsi="Verdana" w:cs="Calibri"/>
          <w:sz w:val="18"/>
          <w:szCs w:val="18"/>
          <w:lang w:val="nl-NL"/>
        </w:rPr>
        <w:t xml:space="preserve"> </w:t>
      </w:r>
      <w:r w:rsidR="5E7F6617" w:rsidRPr="71251D35">
        <w:rPr>
          <w:rFonts w:ascii="Verdana" w:hAnsi="Verdana" w:cs="Calibri"/>
          <w:sz w:val="18"/>
          <w:szCs w:val="18"/>
          <w:lang w:val="nl-NL"/>
        </w:rPr>
        <w:t>naar</w:t>
      </w:r>
      <w:r w:rsidR="0C2CF5C1" w:rsidRPr="71251D35">
        <w:rPr>
          <w:rFonts w:ascii="Verdana" w:hAnsi="Verdana" w:cs="Calibri"/>
          <w:sz w:val="18"/>
          <w:szCs w:val="18"/>
          <w:lang w:val="nl-NL"/>
        </w:rPr>
        <w:t xml:space="preserve">: </w:t>
      </w:r>
      <w:r w:rsidR="1E82CD25" w:rsidRPr="71251D35">
        <w:rPr>
          <w:rFonts w:ascii="Verdana" w:hAnsi="Verdana" w:cs="Calibri"/>
          <w:sz w:val="18"/>
          <w:szCs w:val="18"/>
          <w:lang w:val="nl-NL"/>
        </w:rPr>
        <w:t>ve@erasmusplus.n</w:t>
      </w:r>
      <w:r w:rsidR="00EA39B9">
        <w:rPr>
          <w:rFonts w:ascii="Verdana" w:hAnsi="Verdana" w:cs="Calibri"/>
          <w:sz w:val="18"/>
          <w:szCs w:val="18"/>
          <w:lang w:val="nl-NL"/>
        </w:rPr>
        <w:t>l</w:t>
      </w:r>
    </w:p>
    <w:p w14:paraId="213CD921" w14:textId="77777777" w:rsidR="004062B1" w:rsidRDefault="004062B1" w:rsidP="004062B1"/>
    <w:sectPr w:rsidR="004062B1" w:rsidSect="00F77D7C">
      <w:footerReference w:type="default" r:id="rId14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6CFD" w14:textId="77777777" w:rsidR="000607FE" w:rsidRDefault="000607FE" w:rsidP="00526A75">
      <w:pPr>
        <w:spacing w:after="0" w:line="240" w:lineRule="auto"/>
      </w:pPr>
      <w:r>
        <w:separator/>
      </w:r>
    </w:p>
  </w:endnote>
  <w:endnote w:type="continuationSeparator" w:id="0">
    <w:p w14:paraId="22A7BD03" w14:textId="77777777" w:rsidR="000607FE" w:rsidRDefault="000607FE" w:rsidP="00526A75">
      <w:pPr>
        <w:spacing w:after="0" w:line="240" w:lineRule="auto"/>
      </w:pPr>
      <w:r>
        <w:continuationSeparator/>
      </w:r>
    </w:p>
  </w:endnote>
  <w:endnote w:type="continuationNotice" w:id="1">
    <w:p w14:paraId="7292F64B" w14:textId="77777777" w:rsidR="000607FE" w:rsidRDefault="00060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56EF" w14:textId="77777777" w:rsidR="00526A75" w:rsidRPr="00E35781" w:rsidRDefault="00526A75" w:rsidP="00E35781">
    <w:pPr>
      <w:pStyle w:val="Footer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3406" w14:textId="64EBF3C3" w:rsidR="00E35781" w:rsidRPr="009779ED" w:rsidRDefault="00E35781" w:rsidP="00E35781">
    <w:pPr>
      <w:pStyle w:val="Footer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  <w:lang w:val="en-GB"/>
      </w:rPr>
    </w:pPr>
    <w:r w:rsidRPr="009779ED">
      <w:rPr>
        <w:rFonts w:ascii="Verdana" w:hAnsi="Verdana" w:cs="Calibri"/>
        <w:i/>
        <w:sz w:val="16"/>
        <w:szCs w:val="16"/>
        <w:lang w:val="en-GB"/>
      </w:rPr>
      <w:t>Projectopzetformulier KA1</w:t>
    </w:r>
    <w:r w:rsidR="00E07665" w:rsidRPr="009779ED">
      <w:rPr>
        <w:rFonts w:ascii="Verdana" w:hAnsi="Verdana" w:cs="Calibri"/>
        <w:i/>
        <w:sz w:val="16"/>
        <w:szCs w:val="16"/>
        <w:lang w:val="en-GB"/>
      </w:rPr>
      <w:t>2</w:t>
    </w:r>
    <w:r w:rsidR="00BE5613" w:rsidRPr="009779ED">
      <w:rPr>
        <w:rFonts w:ascii="Verdana" w:hAnsi="Verdana" w:cs="Calibri"/>
        <w:i/>
        <w:sz w:val="16"/>
        <w:szCs w:val="16"/>
        <w:lang w:val="en-GB"/>
      </w:rPr>
      <w:t>2</w:t>
    </w:r>
    <w:r w:rsidR="009E549C" w:rsidRPr="009779ED">
      <w:rPr>
        <w:rFonts w:ascii="Verdana" w:hAnsi="Verdana" w:cs="Calibri"/>
        <w:i/>
        <w:sz w:val="16"/>
        <w:szCs w:val="16"/>
        <w:lang w:val="en-GB"/>
      </w:rPr>
      <w:t xml:space="preserve"> </w:t>
    </w:r>
    <w:r w:rsidR="009779ED" w:rsidRPr="009779ED">
      <w:rPr>
        <w:rFonts w:ascii="Verdana" w:hAnsi="Verdana" w:cs="Calibri"/>
        <w:i/>
        <w:sz w:val="16"/>
        <w:szCs w:val="16"/>
        <w:lang w:val="en-GB"/>
      </w:rPr>
      <w:t>Short-term projects V</w:t>
    </w:r>
    <w:r w:rsidR="009779ED">
      <w:rPr>
        <w:rFonts w:ascii="Verdana" w:hAnsi="Verdana" w:cs="Calibri"/>
        <w:i/>
        <w:sz w:val="16"/>
        <w:szCs w:val="16"/>
        <w:lang w:val="en-GB"/>
      </w:rPr>
      <w:t>olwasseneneducatie</w:t>
    </w:r>
    <w:r w:rsidRPr="009779ED">
      <w:rPr>
        <w:rFonts w:ascii="Verdana" w:hAnsi="Verdana"/>
        <w:sz w:val="16"/>
        <w:szCs w:val="16"/>
        <w:lang w:val="en-GB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9779ED">
      <w:rPr>
        <w:rFonts w:ascii="Verdana" w:hAnsi="Verdana"/>
        <w:sz w:val="16"/>
        <w:szCs w:val="16"/>
        <w:lang w:val="en-GB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 w:rsidRPr="009779ED">
      <w:rPr>
        <w:rFonts w:ascii="Verdana" w:hAnsi="Verdana"/>
        <w:noProof/>
        <w:sz w:val="16"/>
        <w:szCs w:val="16"/>
        <w:lang w:val="en-GB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8E64" w14:textId="77777777" w:rsidR="000607FE" w:rsidRDefault="000607FE" w:rsidP="00526A75">
      <w:pPr>
        <w:spacing w:after="0" w:line="240" w:lineRule="auto"/>
      </w:pPr>
      <w:r>
        <w:separator/>
      </w:r>
    </w:p>
  </w:footnote>
  <w:footnote w:type="continuationSeparator" w:id="0">
    <w:p w14:paraId="351CC7D4" w14:textId="77777777" w:rsidR="000607FE" w:rsidRDefault="000607FE" w:rsidP="00526A75">
      <w:pPr>
        <w:spacing w:after="0" w:line="240" w:lineRule="auto"/>
      </w:pPr>
      <w:r>
        <w:continuationSeparator/>
      </w:r>
    </w:p>
  </w:footnote>
  <w:footnote w:type="continuationNotice" w:id="1">
    <w:p w14:paraId="05CD4310" w14:textId="77777777" w:rsidR="000607FE" w:rsidRDefault="000607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BB4A" w14:textId="5B2F46E4" w:rsidR="00397760" w:rsidRDefault="00C57864" w:rsidP="00E357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43EA680" wp14:editId="4E34D07E">
          <wp:simplePos x="0" y="0"/>
          <wp:positionH relativeFrom="column">
            <wp:posOffset>4510405</wp:posOffset>
          </wp:positionH>
          <wp:positionV relativeFrom="paragraph">
            <wp:posOffset>-238125</wp:posOffset>
          </wp:positionV>
          <wp:extent cx="1647825" cy="714375"/>
          <wp:effectExtent l="0" t="0" r="0" b="0"/>
          <wp:wrapThrough wrapText="bothSides">
            <wp:wrapPolygon edited="0">
              <wp:start x="0" y="0"/>
              <wp:lineTo x="0" y="21312"/>
              <wp:lineTo x="21475" y="21312"/>
              <wp:lineTo x="2147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96F0"/>
    <w:multiLevelType w:val="hybridMultilevel"/>
    <w:tmpl w:val="D0BEC154"/>
    <w:lvl w:ilvl="0" w:tplc="36EA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0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A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4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64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0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49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94618">
    <w:abstractNumId w:val="5"/>
  </w:num>
  <w:num w:numId="2" w16cid:durableId="1755929487">
    <w:abstractNumId w:val="6"/>
  </w:num>
  <w:num w:numId="3" w16cid:durableId="1110273349">
    <w:abstractNumId w:val="9"/>
  </w:num>
  <w:num w:numId="4" w16cid:durableId="2112971423">
    <w:abstractNumId w:val="3"/>
  </w:num>
  <w:num w:numId="5" w16cid:durableId="1623923240">
    <w:abstractNumId w:val="8"/>
  </w:num>
  <w:num w:numId="6" w16cid:durableId="2057776905">
    <w:abstractNumId w:val="7"/>
  </w:num>
  <w:num w:numId="7" w16cid:durableId="1876187580">
    <w:abstractNumId w:val="11"/>
  </w:num>
  <w:num w:numId="8" w16cid:durableId="1129250891">
    <w:abstractNumId w:val="4"/>
  </w:num>
  <w:num w:numId="9" w16cid:durableId="24332604">
    <w:abstractNumId w:val="10"/>
  </w:num>
  <w:num w:numId="10" w16cid:durableId="1146967786">
    <w:abstractNumId w:val="0"/>
  </w:num>
  <w:num w:numId="11" w16cid:durableId="277297371">
    <w:abstractNumId w:val="2"/>
  </w:num>
  <w:num w:numId="12" w16cid:durableId="1481117589">
    <w:abstractNumId w:val="12"/>
  </w:num>
  <w:num w:numId="13" w16cid:durableId="179085590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2F"/>
    <w:rsid w:val="000003EC"/>
    <w:rsid w:val="000212FC"/>
    <w:rsid w:val="000326B5"/>
    <w:rsid w:val="00044C6D"/>
    <w:rsid w:val="000606C5"/>
    <w:rsid w:val="000607FE"/>
    <w:rsid w:val="00074291"/>
    <w:rsid w:val="000B649D"/>
    <w:rsid w:val="00103BF4"/>
    <w:rsid w:val="00113F6F"/>
    <w:rsid w:val="0012172A"/>
    <w:rsid w:val="00125393"/>
    <w:rsid w:val="00132269"/>
    <w:rsid w:val="001401DB"/>
    <w:rsid w:val="0015738D"/>
    <w:rsid w:val="00162056"/>
    <w:rsid w:val="00175B1A"/>
    <w:rsid w:val="001A4A71"/>
    <w:rsid w:val="001C2C23"/>
    <w:rsid w:val="001C4764"/>
    <w:rsid w:val="001F3573"/>
    <w:rsid w:val="0021672A"/>
    <w:rsid w:val="00244826"/>
    <w:rsid w:val="002609B4"/>
    <w:rsid w:val="00262980"/>
    <w:rsid w:val="00265B6B"/>
    <w:rsid w:val="00265DEA"/>
    <w:rsid w:val="00275CAD"/>
    <w:rsid w:val="002770EC"/>
    <w:rsid w:val="002C01F9"/>
    <w:rsid w:val="002C5C2F"/>
    <w:rsid w:val="002D2F28"/>
    <w:rsid w:val="002D4620"/>
    <w:rsid w:val="002D6294"/>
    <w:rsid w:val="002E46D4"/>
    <w:rsid w:val="002F2343"/>
    <w:rsid w:val="003177BD"/>
    <w:rsid w:val="00321033"/>
    <w:rsid w:val="00354268"/>
    <w:rsid w:val="003702B8"/>
    <w:rsid w:val="0037168D"/>
    <w:rsid w:val="003774AE"/>
    <w:rsid w:val="0038048F"/>
    <w:rsid w:val="00397760"/>
    <w:rsid w:val="003E50B1"/>
    <w:rsid w:val="003F7DF0"/>
    <w:rsid w:val="004062B1"/>
    <w:rsid w:val="00406B1F"/>
    <w:rsid w:val="00416FE8"/>
    <w:rsid w:val="00440EEF"/>
    <w:rsid w:val="00443D4B"/>
    <w:rsid w:val="00445C08"/>
    <w:rsid w:val="00481A80"/>
    <w:rsid w:val="00482E8D"/>
    <w:rsid w:val="00497C8B"/>
    <w:rsid w:val="004A4C3C"/>
    <w:rsid w:val="004C2742"/>
    <w:rsid w:val="004D5767"/>
    <w:rsid w:val="004E5836"/>
    <w:rsid w:val="0050231F"/>
    <w:rsid w:val="005161E0"/>
    <w:rsid w:val="00526A75"/>
    <w:rsid w:val="00537FC5"/>
    <w:rsid w:val="0055304F"/>
    <w:rsid w:val="005570AF"/>
    <w:rsid w:val="005805D0"/>
    <w:rsid w:val="00586E3A"/>
    <w:rsid w:val="00592E8D"/>
    <w:rsid w:val="005B1BEF"/>
    <w:rsid w:val="005B4CA9"/>
    <w:rsid w:val="005C26FB"/>
    <w:rsid w:val="005D0B4E"/>
    <w:rsid w:val="005D44D2"/>
    <w:rsid w:val="005E3AEE"/>
    <w:rsid w:val="005E6C61"/>
    <w:rsid w:val="005F2558"/>
    <w:rsid w:val="0062152A"/>
    <w:rsid w:val="006666D1"/>
    <w:rsid w:val="006808BA"/>
    <w:rsid w:val="00683615"/>
    <w:rsid w:val="006843D7"/>
    <w:rsid w:val="006A0EEA"/>
    <w:rsid w:val="006C326E"/>
    <w:rsid w:val="006C4386"/>
    <w:rsid w:val="006D06E3"/>
    <w:rsid w:val="006F1593"/>
    <w:rsid w:val="0070505E"/>
    <w:rsid w:val="00760DC4"/>
    <w:rsid w:val="00761E6F"/>
    <w:rsid w:val="007A70C8"/>
    <w:rsid w:val="007B1F6D"/>
    <w:rsid w:val="007C7541"/>
    <w:rsid w:val="008020CE"/>
    <w:rsid w:val="00805278"/>
    <w:rsid w:val="00806B93"/>
    <w:rsid w:val="008102C0"/>
    <w:rsid w:val="008253C8"/>
    <w:rsid w:val="00825649"/>
    <w:rsid w:val="00826E42"/>
    <w:rsid w:val="008357D8"/>
    <w:rsid w:val="00851DB7"/>
    <w:rsid w:val="00853F5D"/>
    <w:rsid w:val="00862093"/>
    <w:rsid w:val="00865BDF"/>
    <w:rsid w:val="008C6AE1"/>
    <w:rsid w:val="008D1D8B"/>
    <w:rsid w:val="008F0038"/>
    <w:rsid w:val="008F397F"/>
    <w:rsid w:val="00904A36"/>
    <w:rsid w:val="00911574"/>
    <w:rsid w:val="009132F5"/>
    <w:rsid w:val="009763D1"/>
    <w:rsid w:val="009779ED"/>
    <w:rsid w:val="00981AB4"/>
    <w:rsid w:val="009B3A6F"/>
    <w:rsid w:val="009B7FAB"/>
    <w:rsid w:val="009E1DF2"/>
    <w:rsid w:val="009E2146"/>
    <w:rsid w:val="009E549C"/>
    <w:rsid w:val="00A017C4"/>
    <w:rsid w:val="00A01F2B"/>
    <w:rsid w:val="00A069D8"/>
    <w:rsid w:val="00A10332"/>
    <w:rsid w:val="00A22178"/>
    <w:rsid w:val="00A51BED"/>
    <w:rsid w:val="00A5750B"/>
    <w:rsid w:val="00A73F37"/>
    <w:rsid w:val="00AB5EE4"/>
    <w:rsid w:val="00AC6F7F"/>
    <w:rsid w:val="00AE632D"/>
    <w:rsid w:val="00AE7386"/>
    <w:rsid w:val="00B071B6"/>
    <w:rsid w:val="00B075B3"/>
    <w:rsid w:val="00B415F9"/>
    <w:rsid w:val="00B76006"/>
    <w:rsid w:val="00B85D68"/>
    <w:rsid w:val="00B97EE4"/>
    <w:rsid w:val="00BC3D46"/>
    <w:rsid w:val="00BD3FDA"/>
    <w:rsid w:val="00BD5F0F"/>
    <w:rsid w:val="00BE5613"/>
    <w:rsid w:val="00BF0085"/>
    <w:rsid w:val="00BF4872"/>
    <w:rsid w:val="00C03203"/>
    <w:rsid w:val="00C21E72"/>
    <w:rsid w:val="00C2342A"/>
    <w:rsid w:val="00C27203"/>
    <w:rsid w:val="00C32A08"/>
    <w:rsid w:val="00C57864"/>
    <w:rsid w:val="00C6064C"/>
    <w:rsid w:val="00C63395"/>
    <w:rsid w:val="00C7369E"/>
    <w:rsid w:val="00CA6EB8"/>
    <w:rsid w:val="00CB6EC4"/>
    <w:rsid w:val="00CD5A8F"/>
    <w:rsid w:val="00CF3DFB"/>
    <w:rsid w:val="00D06FF1"/>
    <w:rsid w:val="00D10517"/>
    <w:rsid w:val="00D11159"/>
    <w:rsid w:val="00D124B5"/>
    <w:rsid w:val="00D12A1C"/>
    <w:rsid w:val="00D2459B"/>
    <w:rsid w:val="00D34D10"/>
    <w:rsid w:val="00D378EF"/>
    <w:rsid w:val="00D62D5D"/>
    <w:rsid w:val="00D6514E"/>
    <w:rsid w:val="00D67780"/>
    <w:rsid w:val="00D80BD8"/>
    <w:rsid w:val="00DA1CFD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A39B9"/>
    <w:rsid w:val="00EC1F6E"/>
    <w:rsid w:val="00ED527F"/>
    <w:rsid w:val="00ED65DE"/>
    <w:rsid w:val="00EF4A83"/>
    <w:rsid w:val="00F01D7F"/>
    <w:rsid w:val="00F02B1A"/>
    <w:rsid w:val="00F324CA"/>
    <w:rsid w:val="00F36E7E"/>
    <w:rsid w:val="00F439CB"/>
    <w:rsid w:val="00F61672"/>
    <w:rsid w:val="00F63553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D4990"/>
    <w:rsid w:val="00FE110F"/>
    <w:rsid w:val="00FF2055"/>
    <w:rsid w:val="00FF538C"/>
    <w:rsid w:val="0385D11C"/>
    <w:rsid w:val="0C2CF5C1"/>
    <w:rsid w:val="14E1CF02"/>
    <w:rsid w:val="15622BA1"/>
    <w:rsid w:val="1C904C82"/>
    <w:rsid w:val="1E82CD25"/>
    <w:rsid w:val="24653167"/>
    <w:rsid w:val="24738AE9"/>
    <w:rsid w:val="24FAE782"/>
    <w:rsid w:val="25151C39"/>
    <w:rsid w:val="25EDAC44"/>
    <w:rsid w:val="288C48F5"/>
    <w:rsid w:val="2BEFB7BD"/>
    <w:rsid w:val="2D873666"/>
    <w:rsid w:val="3EAC286A"/>
    <w:rsid w:val="4107B85A"/>
    <w:rsid w:val="49E64EB3"/>
    <w:rsid w:val="4ED13C87"/>
    <w:rsid w:val="4F293CDF"/>
    <w:rsid w:val="5C1FB9E0"/>
    <w:rsid w:val="5E7F6617"/>
    <w:rsid w:val="5F26384C"/>
    <w:rsid w:val="67A5F227"/>
    <w:rsid w:val="6B86CC84"/>
    <w:rsid w:val="6DED7C73"/>
    <w:rsid w:val="6F70DD65"/>
    <w:rsid w:val="71251D35"/>
    <w:rsid w:val="76EA7737"/>
    <w:rsid w:val="7EB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E6C3BACF-1EF8-4BDB-AD4E-26D4AA3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CommentTextChar">
    <w:name w:val="Comment Text Char"/>
    <w:link w:val="CommentText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Heading1Char">
    <w:name w:val="Heading 1 Char"/>
    <w:link w:val="Heading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Heading2Char">
    <w:name w:val="Heading 2 Char"/>
    <w:link w:val="Heading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Header">
    <w:name w:val="header"/>
    <w:basedOn w:val="Normal"/>
    <w:link w:val="Header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6A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6A75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leChar">
    <w:name w:val="Title Char"/>
    <w:link w:val="Title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B4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MediaLengthInSeconds xmlns="895d7e88-4816-48b9-8a05-f67c39ae9563" xsi:nil="true"/>
    <_Flow_SignoffStatus xmlns="895d7e88-4816-48b9-8a05-f67c39ae9563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4" ma:contentTypeDescription="Create a new document." ma:contentTypeScope="" ma:versionID="2c9d22cbb63ddbeed7e9d06765f8899b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b7a401a9800c2deec154d6db441028f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05C1F-A133-449E-B074-021492749E1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1a3fb26e-a4d4-432a-afe1-76cc41bf7f88"/>
    <ds:schemaRef ds:uri="895d7e88-4816-48b9-8a05-f67c39ae95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E5716D-D45A-402C-8D5F-4924BE14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NA Erasmus+</cp:lastModifiedBy>
  <cp:revision>2</cp:revision>
  <dcterms:created xsi:type="dcterms:W3CDTF">2024-12-18T09:22:00Z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0x010100224A43FC1774234792E2877EE0F9E255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  <property fmtid="{D5CDD505-2E9C-101B-9397-08002B2CF9AE}" pid="18" name="MediaServiceImageTags">
    <vt:lpwstr/>
  </property>
</Properties>
</file>